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2F69D6" w:rsidR="0061148E" w:rsidRPr="009231D2" w:rsidRDefault="00357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9D7FF" w:rsidR="0061148E" w:rsidRPr="009231D2" w:rsidRDefault="00357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8F4B3" w:rsidR="00B87ED3" w:rsidRPr="00944D28" w:rsidRDefault="0035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B9238" w:rsidR="00B87ED3" w:rsidRPr="00944D28" w:rsidRDefault="0035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D8975" w:rsidR="00B87ED3" w:rsidRPr="00944D28" w:rsidRDefault="0035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F774D" w:rsidR="00B87ED3" w:rsidRPr="00944D28" w:rsidRDefault="0035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D71C7" w:rsidR="00B87ED3" w:rsidRPr="00944D28" w:rsidRDefault="0035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400E9" w:rsidR="00B87ED3" w:rsidRPr="00944D28" w:rsidRDefault="0035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95425" w:rsidR="00B87ED3" w:rsidRPr="00944D28" w:rsidRDefault="0035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01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4B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C3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6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33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93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31480" w:rsidR="00B87ED3" w:rsidRPr="00944D28" w:rsidRDefault="003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F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D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50F1" w:rsidR="00B87ED3" w:rsidRPr="00944D28" w:rsidRDefault="00357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10B3C" w:rsidR="00B87ED3" w:rsidRPr="00944D28" w:rsidRDefault="003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362C7" w:rsidR="00B87ED3" w:rsidRPr="00944D28" w:rsidRDefault="003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B38D1" w:rsidR="00B87ED3" w:rsidRPr="00944D28" w:rsidRDefault="003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1E6F0" w:rsidR="00B87ED3" w:rsidRPr="00944D28" w:rsidRDefault="003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125C2" w:rsidR="00B87ED3" w:rsidRPr="00944D28" w:rsidRDefault="003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9404A" w:rsidR="00B87ED3" w:rsidRPr="00944D28" w:rsidRDefault="003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09B00" w:rsidR="00B87ED3" w:rsidRPr="00944D28" w:rsidRDefault="0035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553F7" w:rsidR="00B87ED3" w:rsidRPr="00944D28" w:rsidRDefault="00357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1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F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2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7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01B17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62F9B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A3A9A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BE451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583A4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832CB3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1D847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B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7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7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6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2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0297E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63430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F3AC5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EC73E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03F84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05A57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B47B5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4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C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E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1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6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A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DF0EE0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1485B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50034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22E0F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A2F839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2A716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ADD8E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A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1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5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9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2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5CDA0B" w:rsidR="00B87ED3" w:rsidRPr="00944D28" w:rsidRDefault="0035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015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B6E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9E2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595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F6A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900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5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A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4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B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9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A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7C8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1E6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2025-07-20T05:31:00.0000000Z</dcterms:modified>
</coreProperties>
</file>