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81BCE8" w:rsidR="0061148E" w:rsidRPr="009231D2" w:rsidRDefault="00B32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0F40" w:rsidR="0061148E" w:rsidRPr="009231D2" w:rsidRDefault="00B32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4DA4C" w:rsidR="00B87ED3" w:rsidRPr="00944D28" w:rsidRDefault="00B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631F7" w:rsidR="00B87ED3" w:rsidRPr="00944D28" w:rsidRDefault="00B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473E2" w:rsidR="00B87ED3" w:rsidRPr="00944D28" w:rsidRDefault="00B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F37CF" w:rsidR="00B87ED3" w:rsidRPr="00944D28" w:rsidRDefault="00B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EBA40" w:rsidR="00B87ED3" w:rsidRPr="00944D28" w:rsidRDefault="00B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13BFE" w:rsidR="00B87ED3" w:rsidRPr="00944D28" w:rsidRDefault="00B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93374" w:rsidR="00B87ED3" w:rsidRPr="00944D28" w:rsidRDefault="00B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A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4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4A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C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83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E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532E1" w:rsidR="00B87ED3" w:rsidRPr="00944D28" w:rsidRDefault="00B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F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6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D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7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67F83" w:rsidR="00B87ED3" w:rsidRPr="00944D28" w:rsidRDefault="00B32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02AB9" w:rsidR="00B87ED3" w:rsidRPr="00944D28" w:rsidRDefault="00B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E12B2" w:rsidR="00B87ED3" w:rsidRPr="00944D28" w:rsidRDefault="00B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BB19A" w:rsidR="00B87ED3" w:rsidRPr="00944D28" w:rsidRDefault="00B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0DD3E" w:rsidR="00B87ED3" w:rsidRPr="00944D28" w:rsidRDefault="00B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720A9" w:rsidR="00B87ED3" w:rsidRPr="00944D28" w:rsidRDefault="00B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11FC9" w:rsidR="00B87ED3" w:rsidRPr="00944D28" w:rsidRDefault="00B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7A172" w:rsidR="00B87ED3" w:rsidRPr="00944D28" w:rsidRDefault="00B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CD60" w:rsidR="00B87ED3" w:rsidRPr="00944D28" w:rsidRDefault="00B32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9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4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D4820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AC95D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F86B2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D6D20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EDF9D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E97B6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B0AF1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4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B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F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0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E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F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3B0F1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C55C0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55B80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00772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2B157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C9EA6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65531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F3FBA" w:rsidR="00B87ED3" w:rsidRPr="00944D28" w:rsidRDefault="00B32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2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A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429BE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C9524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B25F7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DFF6B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6D936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8577A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F30C0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2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2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C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C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0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E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220494" w:rsidR="00B87ED3" w:rsidRPr="00944D28" w:rsidRDefault="00B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F32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F2D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AC0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B5A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34F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70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6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0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B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0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6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4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5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8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2A8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2024-07-02T21:22:00.0000000Z</dcterms:modified>
</coreProperties>
</file>