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E242D3" w:rsidR="0061148E" w:rsidRPr="009231D2" w:rsidRDefault="00402B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33F2" w:rsidR="0061148E" w:rsidRPr="009231D2" w:rsidRDefault="00402B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18310" w:rsidR="00B87ED3" w:rsidRPr="00944D28" w:rsidRDefault="0040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3912B" w:rsidR="00B87ED3" w:rsidRPr="00944D28" w:rsidRDefault="0040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66CF8" w:rsidR="00B87ED3" w:rsidRPr="00944D28" w:rsidRDefault="0040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AC5F1" w:rsidR="00B87ED3" w:rsidRPr="00944D28" w:rsidRDefault="0040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9C0EC" w:rsidR="00B87ED3" w:rsidRPr="00944D28" w:rsidRDefault="0040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9169B" w:rsidR="00B87ED3" w:rsidRPr="00944D28" w:rsidRDefault="0040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04356" w:rsidR="00B87ED3" w:rsidRPr="00944D28" w:rsidRDefault="0040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DA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CA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24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8F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CE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80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C1E12" w:rsidR="00B87ED3" w:rsidRPr="00944D28" w:rsidRDefault="004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F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1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6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5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0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A7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73A55" w:rsidR="00B87ED3" w:rsidRPr="00944D28" w:rsidRDefault="004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30BF3" w:rsidR="00B87ED3" w:rsidRPr="00944D28" w:rsidRDefault="004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AA218" w:rsidR="00B87ED3" w:rsidRPr="00944D28" w:rsidRDefault="004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1FE8A" w:rsidR="00B87ED3" w:rsidRPr="00944D28" w:rsidRDefault="004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1E9CB9" w:rsidR="00B87ED3" w:rsidRPr="00944D28" w:rsidRDefault="004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35478" w:rsidR="00B87ED3" w:rsidRPr="00944D28" w:rsidRDefault="004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BD2E5" w:rsidR="00B87ED3" w:rsidRPr="00944D28" w:rsidRDefault="004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E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9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E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C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CED75" w:rsidR="00B87ED3" w:rsidRPr="00944D28" w:rsidRDefault="00402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7D8F0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12246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5DB9C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F7962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B9F99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EC6D3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AC29B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6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0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6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E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7B32C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20F2C0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F107E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EA458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9A34B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5A871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F4EE6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1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3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A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B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2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DF61F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9DD00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F2CD2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6A5D3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617C9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91091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F473D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A0568" w:rsidR="00B87ED3" w:rsidRPr="00944D28" w:rsidRDefault="00402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7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4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D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C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A83E80" w:rsidR="00B87ED3" w:rsidRPr="00944D28" w:rsidRDefault="004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414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8BD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745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456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C2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B19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2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C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2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F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F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D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C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2BF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3E1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2025-07-19T15:23:00.0000000Z</dcterms:modified>
</coreProperties>
</file>