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15FAD4" w:rsidR="0061148E" w:rsidRPr="009231D2" w:rsidRDefault="007E4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ADDF" w:rsidR="0061148E" w:rsidRPr="009231D2" w:rsidRDefault="007E4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47EAF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643BF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B732F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E0E48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161A2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620F9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B580F" w:rsidR="00B87ED3" w:rsidRPr="00944D28" w:rsidRDefault="007E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3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7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3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E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8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8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B9E39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0F53" w:rsidR="00B87ED3" w:rsidRPr="00944D28" w:rsidRDefault="007E4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E9AC1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3CCD8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897DC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3B134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B4BF7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09CBE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3C87C" w:rsidR="00B87ED3" w:rsidRPr="00944D28" w:rsidRDefault="007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24299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709A4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2A31C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FA25D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5BE0E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F65B1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1964D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EC515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DE97B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59CD5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67AB7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DCE99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80A43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84DE8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E01D" w:rsidR="00B87ED3" w:rsidRPr="00944D28" w:rsidRDefault="007E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143B" w:rsidR="00B87ED3" w:rsidRPr="00944D28" w:rsidRDefault="007E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0BEC8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AB7D5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B152B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34C86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81B0B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F3481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3272D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3DAF" w:rsidR="00B87ED3" w:rsidRPr="00944D28" w:rsidRDefault="007E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FDE53C" w:rsidR="00B87ED3" w:rsidRPr="00944D28" w:rsidRDefault="007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2F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4A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83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1F6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E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DB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4BD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C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