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8FEB3" w:rsidR="0061148E" w:rsidRPr="009231D2" w:rsidRDefault="00BF5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8BC6" w:rsidR="0061148E" w:rsidRPr="009231D2" w:rsidRDefault="00BF5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660A6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E173E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17DEB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2BCD7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00C4D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40803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079FF" w:rsidR="00B87ED3" w:rsidRPr="00944D28" w:rsidRDefault="00BF5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9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9C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F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5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7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5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9144C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07324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EC435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AC45B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816B4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C77E3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38D1F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61AC5" w:rsidR="00B87ED3" w:rsidRPr="00944D28" w:rsidRDefault="00BF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4A14" w:rsidR="00B87ED3" w:rsidRPr="00944D28" w:rsidRDefault="00BF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97075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4E574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9F767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A35EB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30655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EAF86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112D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0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7FBF1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2BE75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359A7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7DB69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2E509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2394B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FB348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CB081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A539E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0EE48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4989B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B4552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60243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CA5F0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5D3712" w:rsidR="00B87ED3" w:rsidRPr="00944D28" w:rsidRDefault="00BF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5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0E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B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8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BD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6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8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E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51C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