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F580BB" w:rsidR="0061148E" w:rsidRPr="009231D2" w:rsidRDefault="00F74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1BC5" w:rsidR="0061148E" w:rsidRPr="009231D2" w:rsidRDefault="00F74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108D1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65B8F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A730F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10E81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F03B7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FABA1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36176" w:rsidR="00B87ED3" w:rsidRPr="00944D28" w:rsidRDefault="00F7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6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D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9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9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4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1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99B43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C312" w:rsidR="00B87ED3" w:rsidRPr="00944D28" w:rsidRDefault="00F7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A2264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65FE2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F9737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FDF5C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E950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B616B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9B994" w:rsidR="00B87ED3" w:rsidRPr="00944D28" w:rsidRDefault="00F7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19C2D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289F7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D976A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8053F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B9F4A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E5334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9C61D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E514F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9A88D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2688B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4C20A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7EF65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DDB2A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0C31D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D6C3C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580E4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0BAB2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968DA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7B16B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03441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31C9C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D797F9" w:rsidR="00B87ED3" w:rsidRPr="00944D28" w:rsidRDefault="00F7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5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C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E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3C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5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3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3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B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28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7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2024-07-02T12:18:00.0000000Z</dcterms:modified>
</coreProperties>
</file>