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551845" w:rsidR="0061148E" w:rsidRPr="009231D2" w:rsidRDefault="00F63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D7EE" w:rsidR="0061148E" w:rsidRPr="009231D2" w:rsidRDefault="00F63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A9C9A" w:rsidR="00B87ED3" w:rsidRPr="00944D28" w:rsidRDefault="00F6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BA7F3" w:rsidR="00B87ED3" w:rsidRPr="00944D28" w:rsidRDefault="00F6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E532A" w:rsidR="00B87ED3" w:rsidRPr="00944D28" w:rsidRDefault="00F6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60C91" w:rsidR="00B87ED3" w:rsidRPr="00944D28" w:rsidRDefault="00F6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52E36" w:rsidR="00B87ED3" w:rsidRPr="00944D28" w:rsidRDefault="00F6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3792B" w:rsidR="00B87ED3" w:rsidRPr="00944D28" w:rsidRDefault="00F6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EF760" w:rsidR="00B87ED3" w:rsidRPr="00944D28" w:rsidRDefault="00F6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F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4F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3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9B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5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8F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C8C73" w:rsidR="00B87ED3" w:rsidRPr="00944D28" w:rsidRDefault="00F6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F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5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63BD5" w:rsidR="00B87ED3" w:rsidRPr="00944D28" w:rsidRDefault="00F63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43F51" w:rsidR="00B87ED3" w:rsidRPr="00944D28" w:rsidRDefault="00F6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EB5D6" w:rsidR="00B87ED3" w:rsidRPr="00944D28" w:rsidRDefault="00F6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CAE57" w:rsidR="00B87ED3" w:rsidRPr="00944D28" w:rsidRDefault="00F6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B8B04" w:rsidR="00B87ED3" w:rsidRPr="00944D28" w:rsidRDefault="00F6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4DBEC" w:rsidR="00B87ED3" w:rsidRPr="00944D28" w:rsidRDefault="00F6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99808" w:rsidR="00B87ED3" w:rsidRPr="00944D28" w:rsidRDefault="00F6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7AA74" w:rsidR="00B87ED3" w:rsidRPr="00944D28" w:rsidRDefault="00F6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2861" w:rsidR="00B87ED3" w:rsidRPr="00944D28" w:rsidRDefault="00F63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5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4240E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FB747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4B7BC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2FBA7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8B776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EDF47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3A296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6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9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D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8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E0021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B74B2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FFA38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81A2D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E896A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10425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BB145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8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D8580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9F8C8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2C283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76B79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98825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12711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37EB3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9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BAD02" w:rsidR="00B87ED3" w:rsidRPr="00944D28" w:rsidRDefault="00F63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8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4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72D67B" w:rsidR="00B87ED3" w:rsidRPr="00944D28" w:rsidRDefault="00F6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0E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B3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1B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3A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21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975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A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6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E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8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F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2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4AA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31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