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60CE88" w:rsidR="0061148E" w:rsidRPr="009231D2" w:rsidRDefault="00F24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B750" w:rsidR="0061148E" w:rsidRPr="009231D2" w:rsidRDefault="00F24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FA03D" w:rsidR="00B87ED3" w:rsidRPr="00944D28" w:rsidRDefault="00F2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F5FAD" w:rsidR="00B87ED3" w:rsidRPr="00944D28" w:rsidRDefault="00F2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07965" w:rsidR="00B87ED3" w:rsidRPr="00944D28" w:rsidRDefault="00F2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DE57F" w:rsidR="00B87ED3" w:rsidRPr="00944D28" w:rsidRDefault="00F2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71F1B" w:rsidR="00B87ED3" w:rsidRPr="00944D28" w:rsidRDefault="00F2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8D487" w:rsidR="00B87ED3" w:rsidRPr="00944D28" w:rsidRDefault="00F2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AF3BB" w:rsidR="00B87ED3" w:rsidRPr="00944D28" w:rsidRDefault="00F2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25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9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94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4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24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C3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E1A85" w:rsidR="00B87ED3" w:rsidRPr="00944D28" w:rsidRDefault="00F2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1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0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1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A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1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E6179" w:rsidR="00B87ED3" w:rsidRPr="00944D28" w:rsidRDefault="00F2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5E1C2" w:rsidR="00B87ED3" w:rsidRPr="00944D28" w:rsidRDefault="00F2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393B0" w:rsidR="00B87ED3" w:rsidRPr="00944D28" w:rsidRDefault="00F2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A8CF7" w:rsidR="00B87ED3" w:rsidRPr="00944D28" w:rsidRDefault="00F2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ABA9E" w:rsidR="00B87ED3" w:rsidRPr="00944D28" w:rsidRDefault="00F2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4CD7A" w:rsidR="00B87ED3" w:rsidRPr="00944D28" w:rsidRDefault="00F2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4BA15" w:rsidR="00B87ED3" w:rsidRPr="00944D28" w:rsidRDefault="00F2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F49BF" w:rsidR="00B87ED3" w:rsidRPr="00944D28" w:rsidRDefault="00F2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5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E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6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7C837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BDA43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A4D75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28A14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20124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363A5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B3C30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A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632FB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B5156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6956F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5704E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9DF7F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47794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7ACCE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C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F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D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3D62E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5B1EE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04F19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F9BE5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72121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C465D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A7680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C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0CE48" w:rsidR="00B87ED3" w:rsidRPr="00944D28" w:rsidRDefault="00F2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C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4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0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E8F60B" w:rsidR="00B87ED3" w:rsidRPr="00944D28" w:rsidRDefault="00F2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A9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4D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5A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65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3D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11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5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8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A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7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9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E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55F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44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2025-07-18T18:34:00.0000000Z</dcterms:modified>
</coreProperties>
</file>