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07A1B8" w:rsidR="0061148E" w:rsidRPr="009231D2" w:rsidRDefault="00B02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28BD8" w:rsidR="0061148E" w:rsidRPr="009231D2" w:rsidRDefault="00B02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44049" w:rsidR="00B87ED3" w:rsidRPr="00944D28" w:rsidRDefault="00B0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7AAE0" w:rsidR="00B87ED3" w:rsidRPr="00944D28" w:rsidRDefault="00B0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1679E" w:rsidR="00B87ED3" w:rsidRPr="00944D28" w:rsidRDefault="00B0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7974C" w:rsidR="00B87ED3" w:rsidRPr="00944D28" w:rsidRDefault="00B0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54C2C" w:rsidR="00B87ED3" w:rsidRPr="00944D28" w:rsidRDefault="00B0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4434D" w:rsidR="00B87ED3" w:rsidRPr="00944D28" w:rsidRDefault="00B0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F7457" w:rsidR="00B87ED3" w:rsidRPr="00944D28" w:rsidRDefault="00B0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B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0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1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6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1E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8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2DDB3" w:rsidR="00B87ED3" w:rsidRPr="00944D28" w:rsidRDefault="00B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2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E1320" w:rsidR="00B87ED3" w:rsidRPr="00944D28" w:rsidRDefault="00B02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51D56" w:rsidR="00B87ED3" w:rsidRPr="00944D28" w:rsidRDefault="00B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4A026" w:rsidR="00B87ED3" w:rsidRPr="00944D28" w:rsidRDefault="00B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78677" w:rsidR="00B87ED3" w:rsidRPr="00944D28" w:rsidRDefault="00B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0312C" w:rsidR="00B87ED3" w:rsidRPr="00944D28" w:rsidRDefault="00B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E4DE1" w:rsidR="00B87ED3" w:rsidRPr="00944D28" w:rsidRDefault="00B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231AC" w:rsidR="00B87ED3" w:rsidRPr="00944D28" w:rsidRDefault="00B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969F9" w:rsidR="00B87ED3" w:rsidRPr="00944D28" w:rsidRDefault="00B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6AA4" w:rsidR="00B87ED3" w:rsidRPr="00944D28" w:rsidRDefault="00B02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0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8DDFC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C3F66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36085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1C887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9BC84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3BC39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46F7E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8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8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93768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7DB14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E59F4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FF234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65C58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F1C3A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2027D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C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B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7EB5B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50779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BBBA1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0ADBE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30AD6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C1550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3BE8E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C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3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2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1426BB" w:rsidR="00B87ED3" w:rsidRPr="00944D28" w:rsidRDefault="00B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489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E3C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AF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52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95B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576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6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0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5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8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2FC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215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