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70407" w:rsidR="0061148E" w:rsidRPr="009231D2" w:rsidRDefault="008C1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375E" w:rsidR="0061148E" w:rsidRPr="009231D2" w:rsidRDefault="008C1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3E47A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5E48C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7B70B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30EB1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8B880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5946C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93032" w:rsidR="00B87ED3" w:rsidRPr="00944D28" w:rsidRDefault="008C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1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B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1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D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0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5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DFE3F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B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9536B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D329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9A36B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B9779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5B905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E56CE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EA693" w:rsidR="00B87ED3" w:rsidRPr="00944D28" w:rsidRDefault="008C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8B58" w:rsidR="00B87ED3" w:rsidRPr="00944D28" w:rsidRDefault="008C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08410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6C0D4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1B6FE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1059E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4E36C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89C1F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6A43B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695B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0A815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57B19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8B930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77A28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C6427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CCFD9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6CACE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33432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57007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39BA2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CEBBE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856B4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851C8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42386C" w:rsidR="00B87ED3" w:rsidRPr="00944D28" w:rsidRDefault="008C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A9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B3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1C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C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E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8B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CB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89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2024-07-03T16:14:00.0000000Z</dcterms:modified>
</coreProperties>
</file>