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1660D2" w:rsidR="0061148E" w:rsidRPr="009231D2" w:rsidRDefault="00D51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4182" w:rsidR="0061148E" w:rsidRPr="009231D2" w:rsidRDefault="00D51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CF1CC" w:rsidR="00B87ED3" w:rsidRPr="00944D28" w:rsidRDefault="00D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1F7C2" w:rsidR="00B87ED3" w:rsidRPr="00944D28" w:rsidRDefault="00D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93C8C" w:rsidR="00B87ED3" w:rsidRPr="00944D28" w:rsidRDefault="00D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7DB93" w:rsidR="00B87ED3" w:rsidRPr="00944D28" w:rsidRDefault="00D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4D794" w:rsidR="00B87ED3" w:rsidRPr="00944D28" w:rsidRDefault="00D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94AF9" w:rsidR="00B87ED3" w:rsidRPr="00944D28" w:rsidRDefault="00D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3DEEE" w:rsidR="00B87ED3" w:rsidRPr="00944D28" w:rsidRDefault="00D5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5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F0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3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B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6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E1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DE49B" w:rsidR="00B87ED3" w:rsidRPr="00944D28" w:rsidRDefault="00D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7E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E27B2" w:rsidR="00B87ED3" w:rsidRPr="00944D28" w:rsidRDefault="00D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AD291" w:rsidR="00B87ED3" w:rsidRPr="00944D28" w:rsidRDefault="00D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90EF3" w:rsidR="00B87ED3" w:rsidRPr="00944D28" w:rsidRDefault="00D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DD9A9" w:rsidR="00B87ED3" w:rsidRPr="00944D28" w:rsidRDefault="00D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ECE74" w:rsidR="00B87ED3" w:rsidRPr="00944D28" w:rsidRDefault="00D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90350" w:rsidR="00B87ED3" w:rsidRPr="00944D28" w:rsidRDefault="00D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54C14" w:rsidR="00B87ED3" w:rsidRPr="00944D28" w:rsidRDefault="00D5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8D66" w:rsidR="00B87ED3" w:rsidRPr="00944D28" w:rsidRDefault="00D5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46DF8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931D5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52973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6D4D9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1F880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3BFF3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BAF37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9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7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D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DAD9E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6E002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22E36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305D6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57ABA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04D76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74B1D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A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451EF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96128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5BF91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41301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67678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159F5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A7590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7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5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7CC2D4" w:rsidR="00B87ED3" w:rsidRPr="00944D28" w:rsidRDefault="00D5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4E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D5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AC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664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95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B22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9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7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5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D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0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E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1C00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900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