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B3DD74" w:rsidR="0061148E" w:rsidRPr="009231D2" w:rsidRDefault="00F51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7D14" w:rsidR="0061148E" w:rsidRPr="009231D2" w:rsidRDefault="00F51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4BADC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044B4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6C6D8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49EB8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9F3F4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34F39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ECA3F" w:rsidR="00B87ED3" w:rsidRPr="00944D28" w:rsidRDefault="00F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2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A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1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F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6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8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EAD25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3991" w:rsidR="00B87ED3" w:rsidRPr="00944D28" w:rsidRDefault="00F51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CAB9E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25F73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554B8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17112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622C5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1A53B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2034D" w:rsidR="00B87ED3" w:rsidRPr="00944D28" w:rsidRDefault="00F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D8FD" w:rsidR="00B87ED3" w:rsidRPr="00944D28" w:rsidRDefault="00F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31276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8FA4F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2E65E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6223B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60B9E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8CF40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25B97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8EADF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46B9A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0F85A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F05D7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FF9C0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A6601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8851B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F497E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8A6DF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7C511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5FB21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DC4D4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0E828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7ED21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DD4BA3" w:rsidR="00B87ED3" w:rsidRPr="00944D28" w:rsidRDefault="00F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0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0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D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F7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D1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AB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F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FB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2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