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85791A" w:rsidR="0061148E" w:rsidRPr="009231D2" w:rsidRDefault="00461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17A6F" w:rsidR="0061148E" w:rsidRPr="009231D2" w:rsidRDefault="00461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CA6B5" w:rsidR="00B87ED3" w:rsidRPr="00944D28" w:rsidRDefault="0046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847F5" w:rsidR="00B87ED3" w:rsidRPr="00944D28" w:rsidRDefault="0046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D0D5E" w:rsidR="00B87ED3" w:rsidRPr="00944D28" w:rsidRDefault="0046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E5085" w:rsidR="00B87ED3" w:rsidRPr="00944D28" w:rsidRDefault="0046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BDC43" w:rsidR="00B87ED3" w:rsidRPr="00944D28" w:rsidRDefault="0046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41095" w:rsidR="00B87ED3" w:rsidRPr="00944D28" w:rsidRDefault="0046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290EE" w:rsidR="00B87ED3" w:rsidRPr="00944D28" w:rsidRDefault="0046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2B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C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E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6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76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4A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D03B9" w:rsidR="00B87ED3" w:rsidRPr="00944D28" w:rsidRDefault="0046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9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F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E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E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FC98" w:rsidR="00B87ED3" w:rsidRPr="00944D28" w:rsidRDefault="0046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FC578" w:rsidR="00B87ED3" w:rsidRPr="00944D28" w:rsidRDefault="0046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3C0B0" w:rsidR="00B87ED3" w:rsidRPr="00944D28" w:rsidRDefault="0046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B5E5D" w:rsidR="00B87ED3" w:rsidRPr="00944D28" w:rsidRDefault="0046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912C8" w:rsidR="00B87ED3" w:rsidRPr="00944D28" w:rsidRDefault="0046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277D0" w:rsidR="00B87ED3" w:rsidRPr="00944D28" w:rsidRDefault="0046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30CDD" w:rsidR="00B87ED3" w:rsidRPr="00944D28" w:rsidRDefault="0046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42193" w:rsidR="00B87ED3" w:rsidRPr="00944D28" w:rsidRDefault="0046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385E" w:rsidR="00B87ED3" w:rsidRPr="00944D28" w:rsidRDefault="00461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8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BD62E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66AAD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E3463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2750D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A5A45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EEC74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75145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4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1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5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329B1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56575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7B88E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810D1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5D682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110F1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E8ABC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9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3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AF0AA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2AE88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BC08B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FF063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E1DF7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CDF82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A222B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F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E9F0" w:rsidR="00B87ED3" w:rsidRPr="00944D28" w:rsidRDefault="00461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5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18763E" w:rsidR="00B87ED3" w:rsidRPr="00944D28" w:rsidRDefault="0046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59F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04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DD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B8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0F9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B7C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D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1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F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1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7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4485"/>
    <w:rsid w:val="004324DA"/>
    <w:rsid w:val="0046118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2024-07-03T16:14:00.0000000Z</dcterms:modified>
</coreProperties>
</file>