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1DF32B" w:rsidR="0061148E" w:rsidRPr="009231D2" w:rsidRDefault="00321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74B5" w:rsidR="0061148E" w:rsidRPr="009231D2" w:rsidRDefault="00321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86C88" w:rsidR="00B87ED3" w:rsidRPr="00944D28" w:rsidRDefault="003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4F706" w:rsidR="00B87ED3" w:rsidRPr="00944D28" w:rsidRDefault="003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7406E" w:rsidR="00B87ED3" w:rsidRPr="00944D28" w:rsidRDefault="003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2289D" w:rsidR="00B87ED3" w:rsidRPr="00944D28" w:rsidRDefault="003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1F6BE" w:rsidR="00B87ED3" w:rsidRPr="00944D28" w:rsidRDefault="003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9F7D0" w:rsidR="00B87ED3" w:rsidRPr="00944D28" w:rsidRDefault="003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B14B2" w:rsidR="00B87ED3" w:rsidRPr="00944D28" w:rsidRDefault="003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F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9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38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8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0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A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C0449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4233" w:rsidR="00B87ED3" w:rsidRPr="00944D28" w:rsidRDefault="00321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B2B1B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A28D4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DA3D2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FCEF1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069E0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726A7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F9EBD" w:rsidR="00B87ED3" w:rsidRPr="00944D28" w:rsidRDefault="003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752F" w:rsidR="00B87ED3" w:rsidRPr="00944D28" w:rsidRDefault="003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F2177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7414E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7FCC8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4F266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77C99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50651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5886B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3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34A93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9732F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AD7A0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F2ACB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3DCF2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F7D0B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FE332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9146" w:rsidR="00B87ED3" w:rsidRPr="00944D28" w:rsidRDefault="003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52D9C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0603A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0A244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2B901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5B5A4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9FB99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F2B39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1E0DB" w:rsidR="00B87ED3" w:rsidRPr="00944D28" w:rsidRDefault="003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B4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95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C63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7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4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8A5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6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4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1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C92"/>
    <w:rsid w:val="003441B6"/>
    <w:rsid w:val="004324DA"/>
    <w:rsid w:val="004646DE"/>
    <w:rsid w:val="004A7085"/>
    <w:rsid w:val="004D505A"/>
    <w:rsid w:val="004F73F6"/>
    <w:rsid w:val="00507530"/>
    <w:rsid w:val="00565C0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2024-07-01T06:25:00.0000000Z</dcterms:modified>
</coreProperties>
</file>