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F99994" w:rsidR="0061148E" w:rsidRPr="009231D2" w:rsidRDefault="00872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EC46" w:rsidR="0061148E" w:rsidRPr="009231D2" w:rsidRDefault="00872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3AFC3" w:rsidR="00B87ED3" w:rsidRPr="00944D28" w:rsidRDefault="0087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8D1AF" w:rsidR="00B87ED3" w:rsidRPr="00944D28" w:rsidRDefault="0087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50C8D" w:rsidR="00B87ED3" w:rsidRPr="00944D28" w:rsidRDefault="0087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1C223" w:rsidR="00B87ED3" w:rsidRPr="00944D28" w:rsidRDefault="0087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4BEBB" w:rsidR="00B87ED3" w:rsidRPr="00944D28" w:rsidRDefault="0087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FDF57" w:rsidR="00B87ED3" w:rsidRPr="00944D28" w:rsidRDefault="0087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C6065" w:rsidR="00B87ED3" w:rsidRPr="00944D28" w:rsidRDefault="0087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5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74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4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6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75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3F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EFDAE" w:rsidR="00B87ED3" w:rsidRPr="00944D28" w:rsidRDefault="0087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F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6EA0" w:rsidR="00B87ED3" w:rsidRPr="00944D28" w:rsidRDefault="00872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D6C82" w:rsidR="00B87ED3" w:rsidRPr="00944D28" w:rsidRDefault="0087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0CAB1" w:rsidR="00B87ED3" w:rsidRPr="00944D28" w:rsidRDefault="0087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8666F" w:rsidR="00B87ED3" w:rsidRPr="00944D28" w:rsidRDefault="0087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9B57F" w:rsidR="00B87ED3" w:rsidRPr="00944D28" w:rsidRDefault="0087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BA7B6" w:rsidR="00B87ED3" w:rsidRPr="00944D28" w:rsidRDefault="0087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E67D2" w:rsidR="00B87ED3" w:rsidRPr="00944D28" w:rsidRDefault="0087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FC1A9" w:rsidR="00B87ED3" w:rsidRPr="00944D28" w:rsidRDefault="0087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BD9F0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8AE29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C396F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D7A60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02A0B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F0556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7E256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C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2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1A665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268F8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ABF3B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695A3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A0B54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4C50F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5CBC4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2AA3C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2F47E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A4137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AA018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760DC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39969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63CCB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B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1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3B38F0" w:rsidR="00B87ED3" w:rsidRPr="00944D28" w:rsidRDefault="0087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03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06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39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0C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4A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097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8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7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F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9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258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29F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2024-07-01T00:56:00.0000000Z</dcterms:modified>
</coreProperties>
</file>