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22DBF2" w:rsidR="0061148E" w:rsidRPr="009231D2" w:rsidRDefault="00CE33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386A3" w:rsidR="0061148E" w:rsidRPr="009231D2" w:rsidRDefault="00CE33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C293B" w:rsidR="00B87ED3" w:rsidRPr="00944D28" w:rsidRDefault="00CE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43D10" w:rsidR="00B87ED3" w:rsidRPr="00944D28" w:rsidRDefault="00CE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373EE" w:rsidR="00B87ED3" w:rsidRPr="00944D28" w:rsidRDefault="00CE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DBEE80" w:rsidR="00B87ED3" w:rsidRPr="00944D28" w:rsidRDefault="00CE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F3ACC" w:rsidR="00B87ED3" w:rsidRPr="00944D28" w:rsidRDefault="00CE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CC69CE" w:rsidR="00B87ED3" w:rsidRPr="00944D28" w:rsidRDefault="00CE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43F8E" w:rsidR="00B87ED3" w:rsidRPr="00944D28" w:rsidRDefault="00CE3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0D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D2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F4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F7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E9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1C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996F7" w:rsidR="00B87ED3" w:rsidRPr="00944D28" w:rsidRDefault="00CE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F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5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9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E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0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6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27F712" w:rsidR="00B87ED3" w:rsidRPr="00944D28" w:rsidRDefault="00CE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9B6FB1" w:rsidR="00B87ED3" w:rsidRPr="00944D28" w:rsidRDefault="00CE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FB2E6" w:rsidR="00B87ED3" w:rsidRPr="00944D28" w:rsidRDefault="00CE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A4995" w:rsidR="00B87ED3" w:rsidRPr="00944D28" w:rsidRDefault="00CE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91BCD" w:rsidR="00B87ED3" w:rsidRPr="00944D28" w:rsidRDefault="00CE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9599C" w:rsidR="00B87ED3" w:rsidRPr="00944D28" w:rsidRDefault="00CE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07D74" w:rsidR="00B87ED3" w:rsidRPr="00944D28" w:rsidRDefault="00CE3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59611" w:rsidR="00B87ED3" w:rsidRPr="00944D28" w:rsidRDefault="00CE3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8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E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5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C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F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9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69970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4C1D5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F5A16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7CB38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9785B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5CF47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6D620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9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C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F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B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A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D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1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05D74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81170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0F381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5637F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E0906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C8B6F8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8F87D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E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1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A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6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0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D49C7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151E1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1D2A7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A2FF50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9134C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9B9AD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4B283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4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E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B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9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6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4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1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6CCB75" w:rsidR="00B87ED3" w:rsidRPr="00944D28" w:rsidRDefault="00CE3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774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026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C77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7EF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24B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0EA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6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6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9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8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0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1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F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34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334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2024-06-30T13:16:00.0000000Z</dcterms:modified>
</coreProperties>
</file>