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E400DC" w:rsidR="0061148E" w:rsidRPr="009231D2" w:rsidRDefault="00862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A08C" w:rsidR="0061148E" w:rsidRPr="009231D2" w:rsidRDefault="00862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0A8C4" w:rsidR="00B87ED3" w:rsidRPr="00944D28" w:rsidRDefault="0086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B6387" w:rsidR="00B87ED3" w:rsidRPr="00944D28" w:rsidRDefault="0086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A3CDD" w:rsidR="00B87ED3" w:rsidRPr="00944D28" w:rsidRDefault="0086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3ABE1" w:rsidR="00B87ED3" w:rsidRPr="00944D28" w:rsidRDefault="0086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12460" w:rsidR="00B87ED3" w:rsidRPr="00944D28" w:rsidRDefault="0086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081E3" w:rsidR="00B87ED3" w:rsidRPr="00944D28" w:rsidRDefault="0086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C35D0" w:rsidR="00B87ED3" w:rsidRPr="00944D28" w:rsidRDefault="0086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E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8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0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8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9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89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BB4FE" w:rsidR="00B87ED3" w:rsidRPr="00944D28" w:rsidRDefault="0086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7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6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DCBBD" w:rsidR="00B87ED3" w:rsidRPr="00944D28" w:rsidRDefault="0086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C2791" w:rsidR="00B87ED3" w:rsidRPr="00944D28" w:rsidRDefault="0086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9EC79" w:rsidR="00B87ED3" w:rsidRPr="00944D28" w:rsidRDefault="0086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8F6F4" w:rsidR="00B87ED3" w:rsidRPr="00944D28" w:rsidRDefault="0086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B21E6" w:rsidR="00B87ED3" w:rsidRPr="00944D28" w:rsidRDefault="0086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621F2" w:rsidR="00B87ED3" w:rsidRPr="00944D28" w:rsidRDefault="0086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C0227" w:rsidR="00B87ED3" w:rsidRPr="00944D28" w:rsidRDefault="0086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F971" w:rsidR="00B87ED3" w:rsidRPr="00944D28" w:rsidRDefault="0086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E8DE2" w:rsidR="00B87ED3" w:rsidRPr="00944D28" w:rsidRDefault="0086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0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F1923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099CD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373B6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D5E21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DCD4F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5A7C9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D668F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4B344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DB116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1DC66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E0521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0A697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A8783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11E0A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BD61A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8823C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7388D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306F0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2471E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A8E0A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87884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D5B7" w:rsidR="00B87ED3" w:rsidRPr="00944D28" w:rsidRDefault="0086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8142FB" w:rsidR="00B87ED3" w:rsidRPr="00944D28" w:rsidRDefault="0086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05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E7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29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4A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0FE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CF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3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E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3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A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09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2E8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2025-07-18T05:47:00.0000000Z</dcterms:modified>
</coreProperties>
</file>