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F89FA4" w:rsidR="0061148E" w:rsidRPr="009231D2" w:rsidRDefault="009873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E039" w:rsidR="0061148E" w:rsidRPr="009231D2" w:rsidRDefault="009873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19738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111D3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8BF3C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334DF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7E186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768C3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54BB4" w:rsidR="00B87ED3" w:rsidRPr="00944D28" w:rsidRDefault="0098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B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9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75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EF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2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C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7A41E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08D9" w:rsidR="00B87ED3" w:rsidRPr="00944D28" w:rsidRDefault="00987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9EA6F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362AA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65857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FB1C0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DFB01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9272E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D38EE" w:rsidR="00B87ED3" w:rsidRPr="00944D28" w:rsidRDefault="0098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DEA0" w:rsidR="00B87ED3" w:rsidRPr="00944D28" w:rsidRDefault="0098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7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CBA2C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57E6B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A161B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04C95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C296C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DCB90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754D6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F8386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08E9D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28E5C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D65E6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8AEBB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7949A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5520B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5E5CC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6EA1A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C37D6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B9584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7178E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696E5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3667A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6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05B1" w:rsidR="00B87ED3" w:rsidRPr="00944D28" w:rsidRDefault="0098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AC2A2" w:rsidR="00B87ED3" w:rsidRPr="00944D28" w:rsidRDefault="0098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4D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A3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F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C9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6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90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8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D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73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