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144DB9" w:rsidR="0061148E" w:rsidRPr="009231D2" w:rsidRDefault="00873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26BE" w:rsidR="0061148E" w:rsidRPr="009231D2" w:rsidRDefault="00873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03ABF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01489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C4CC9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378D9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2C242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097D1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A8325" w:rsidR="00B87ED3" w:rsidRPr="00944D28" w:rsidRDefault="0087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3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5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C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D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C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C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318CD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F301" w:rsidR="00B87ED3" w:rsidRPr="00944D28" w:rsidRDefault="00873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5296D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E458C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C532D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53327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6B420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CC3AE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561EF" w:rsidR="00B87ED3" w:rsidRPr="00944D28" w:rsidRDefault="0087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1EBC" w:rsidR="00B87ED3" w:rsidRPr="00944D28" w:rsidRDefault="0087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BA7D9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B7272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3A894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AEC62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899A5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A672F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47AE4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10D42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0E9C1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B2A13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00A1B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01D8A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6585E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EE578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349B7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E8CD0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B016F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E2240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6A6D6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68018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02B74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D597" w:rsidR="00B87ED3" w:rsidRPr="00944D28" w:rsidRDefault="0087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06B3B3" w:rsidR="00B87ED3" w:rsidRPr="00944D28" w:rsidRDefault="0087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DC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6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DF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0E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7C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6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01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2B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