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8F2E6D" w:rsidR="0061148E" w:rsidRPr="009231D2" w:rsidRDefault="00D91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3A07A" w:rsidR="0061148E" w:rsidRPr="009231D2" w:rsidRDefault="00D91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1DD01" w:rsidR="00B87ED3" w:rsidRPr="00944D28" w:rsidRDefault="00D91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BFD4C" w:rsidR="00B87ED3" w:rsidRPr="00944D28" w:rsidRDefault="00D91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9A04F" w:rsidR="00B87ED3" w:rsidRPr="00944D28" w:rsidRDefault="00D91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08A0F" w:rsidR="00B87ED3" w:rsidRPr="00944D28" w:rsidRDefault="00D91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D6501" w:rsidR="00B87ED3" w:rsidRPr="00944D28" w:rsidRDefault="00D91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E9EF5" w:rsidR="00B87ED3" w:rsidRPr="00944D28" w:rsidRDefault="00D91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7023F" w:rsidR="00B87ED3" w:rsidRPr="00944D28" w:rsidRDefault="00D91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02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B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A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D8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2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C2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380E5" w:rsidR="00B87ED3" w:rsidRPr="00944D28" w:rsidRDefault="00D9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B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C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F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FBBD7" w:rsidR="00B87ED3" w:rsidRPr="00944D28" w:rsidRDefault="00D91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102DB" w:rsidR="00B87ED3" w:rsidRPr="00944D28" w:rsidRDefault="00D9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913DD" w:rsidR="00B87ED3" w:rsidRPr="00944D28" w:rsidRDefault="00D9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2F957" w:rsidR="00B87ED3" w:rsidRPr="00944D28" w:rsidRDefault="00D9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1D996" w:rsidR="00B87ED3" w:rsidRPr="00944D28" w:rsidRDefault="00D9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D1323" w:rsidR="00B87ED3" w:rsidRPr="00944D28" w:rsidRDefault="00D9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913F6" w:rsidR="00B87ED3" w:rsidRPr="00944D28" w:rsidRDefault="00D9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C1D9F" w:rsidR="00B87ED3" w:rsidRPr="00944D28" w:rsidRDefault="00D9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A95B" w:rsidR="00B87ED3" w:rsidRPr="00944D28" w:rsidRDefault="00D91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B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F926C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3C6E5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CACC6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D066B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9C64E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8B2CC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2D2A7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1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C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8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518E9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62EBA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CB8C3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A6F79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DEDC7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593C4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36163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8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3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BA7D1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7DFA6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3CD54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CC24E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BBE15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FC769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82E58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7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1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386A51" w:rsidR="00B87ED3" w:rsidRPr="00944D28" w:rsidRDefault="00D9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51A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79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EFC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94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6F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DD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3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E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B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3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3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6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52E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1A5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