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6FE32D" w:rsidR="0061148E" w:rsidRPr="009231D2" w:rsidRDefault="00B23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3DCE" w:rsidR="0061148E" w:rsidRPr="009231D2" w:rsidRDefault="00B23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DAAE1" w:rsidR="00B87ED3" w:rsidRPr="00944D28" w:rsidRDefault="00B2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4AD1A" w:rsidR="00B87ED3" w:rsidRPr="00944D28" w:rsidRDefault="00B2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9D104" w:rsidR="00B87ED3" w:rsidRPr="00944D28" w:rsidRDefault="00B2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BB3C6" w:rsidR="00B87ED3" w:rsidRPr="00944D28" w:rsidRDefault="00B2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96B47" w:rsidR="00B87ED3" w:rsidRPr="00944D28" w:rsidRDefault="00B2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1B21B" w:rsidR="00B87ED3" w:rsidRPr="00944D28" w:rsidRDefault="00B2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FB579" w:rsidR="00B87ED3" w:rsidRPr="00944D28" w:rsidRDefault="00B2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3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0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5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30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0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5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C2076" w:rsidR="00B87ED3" w:rsidRPr="00944D28" w:rsidRDefault="00B2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0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40160" w:rsidR="00B87ED3" w:rsidRPr="00944D28" w:rsidRDefault="00B2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ED107" w:rsidR="00B87ED3" w:rsidRPr="00944D28" w:rsidRDefault="00B2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381C1" w:rsidR="00B87ED3" w:rsidRPr="00944D28" w:rsidRDefault="00B2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67C29" w:rsidR="00B87ED3" w:rsidRPr="00944D28" w:rsidRDefault="00B2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3F17A" w:rsidR="00B87ED3" w:rsidRPr="00944D28" w:rsidRDefault="00B2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882F2" w:rsidR="00B87ED3" w:rsidRPr="00944D28" w:rsidRDefault="00B2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3DCB8" w:rsidR="00B87ED3" w:rsidRPr="00944D28" w:rsidRDefault="00B2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CA9D6" w:rsidR="00B87ED3" w:rsidRPr="00944D28" w:rsidRDefault="00B2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5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C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7909E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35879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FC875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FC4EA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60A8A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CC2B8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EC82C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3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6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DC0E9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E30F7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66736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31416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2E16D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0AC57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42BEE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576F0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E8F87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A5AD1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1DC3A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D83CE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AF8AD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8CBC7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27C11C" w:rsidR="00B87ED3" w:rsidRPr="00944D28" w:rsidRDefault="00B2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04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8F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5D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37B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227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818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0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B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8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5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8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3C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2024-06-29T21:32:00.0000000Z</dcterms:modified>
</coreProperties>
</file>