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10ED13" w:rsidR="0061148E" w:rsidRPr="009231D2" w:rsidRDefault="00CA4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A7CC" w:rsidR="0061148E" w:rsidRPr="009231D2" w:rsidRDefault="00CA4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B364D" w:rsidR="00B87ED3" w:rsidRPr="00944D28" w:rsidRDefault="00CA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DA4B9" w:rsidR="00B87ED3" w:rsidRPr="00944D28" w:rsidRDefault="00CA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E4FF2" w:rsidR="00B87ED3" w:rsidRPr="00944D28" w:rsidRDefault="00CA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82238" w:rsidR="00B87ED3" w:rsidRPr="00944D28" w:rsidRDefault="00CA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29756" w:rsidR="00B87ED3" w:rsidRPr="00944D28" w:rsidRDefault="00CA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4A877" w:rsidR="00B87ED3" w:rsidRPr="00944D28" w:rsidRDefault="00CA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12263" w:rsidR="00B87ED3" w:rsidRPr="00944D28" w:rsidRDefault="00CA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C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8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1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C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1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07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CEDCE" w:rsidR="00B87ED3" w:rsidRPr="00944D28" w:rsidRDefault="00CA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1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7CDA" w:rsidR="00B87ED3" w:rsidRPr="00944D28" w:rsidRDefault="00CA4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C80D0" w:rsidR="00B87ED3" w:rsidRPr="00944D28" w:rsidRDefault="00CA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83FE7" w:rsidR="00B87ED3" w:rsidRPr="00944D28" w:rsidRDefault="00CA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AEAF9" w:rsidR="00B87ED3" w:rsidRPr="00944D28" w:rsidRDefault="00CA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58465" w:rsidR="00B87ED3" w:rsidRPr="00944D28" w:rsidRDefault="00CA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86DE8" w:rsidR="00B87ED3" w:rsidRPr="00944D28" w:rsidRDefault="00CA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6B16A" w:rsidR="00B87ED3" w:rsidRPr="00944D28" w:rsidRDefault="00CA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F26B8" w:rsidR="00B87ED3" w:rsidRPr="00944D28" w:rsidRDefault="00CA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18B3" w:rsidR="00B87ED3" w:rsidRPr="00944D28" w:rsidRDefault="00CA4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C4429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9E551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C10DC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977FD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345BA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B7507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C2125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0CA8D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8C20C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E693E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C6749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5BFF8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4BDD6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A7F6B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8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BEC8B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84030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4BC39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B7B16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D6B5F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9EAA3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20C23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2DCBB6" w:rsidR="00B87ED3" w:rsidRPr="00944D28" w:rsidRDefault="00CA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4C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12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39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66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D4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CD6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A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5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9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2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DCD"/>
    <w:rsid w:val="00C65D02"/>
    <w:rsid w:val="00CA4D1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2024-06-29T16:05:00.0000000Z</dcterms:modified>
</coreProperties>
</file>