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8EF84" w:rsidR="0061148E" w:rsidRPr="009231D2" w:rsidRDefault="00A32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4E6B" w:rsidR="0061148E" w:rsidRPr="009231D2" w:rsidRDefault="00A32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B1BFC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14428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98CE7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49D32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22FEC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3D2D0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88114" w:rsidR="00B87ED3" w:rsidRPr="00944D28" w:rsidRDefault="00A32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E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5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E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E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CA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E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A5948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87FF" w:rsidR="00B87ED3" w:rsidRPr="00944D28" w:rsidRDefault="00A32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C36B3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FB2C3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E187D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5F427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3B98C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C9C11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7ED1B" w:rsidR="00B87ED3" w:rsidRPr="00944D28" w:rsidRDefault="00A32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DF92" w:rsidR="00B87ED3" w:rsidRPr="00944D28" w:rsidRDefault="00A32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039B7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A6DB6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E7A58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E3D7B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B4852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04693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B45E9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2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80AFE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EF9D2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C7CD7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F0EF8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A9908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FD846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E7543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8A0C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7A51A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4CC14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62144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D32E2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33183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18B36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ACEA0" w:rsidR="00B87ED3" w:rsidRPr="00944D28" w:rsidRDefault="00A32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5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96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8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69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7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0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5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7CF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95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2024-06-29T14:43:00.0000000Z</dcterms:modified>
</coreProperties>
</file>