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C2FE0" w:rsidR="0061148E" w:rsidRPr="009231D2" w:rsidRDefault="002B5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F31E" w:rsidR="0061148E" w:rsidRPr="009231D2" w:rsidRDefault="002B5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78088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F4547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ADF18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26670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E0637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1C5B1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7A805" w:rsidR="00B87ED3" w:rsidRPr="00944D28" w:rsidRDefault="002B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B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9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5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1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B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E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25812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F28C" w:rsidR="00B87ED3" w:rsidRPr="00944D28" w:rsidRDefault="002B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3BF73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801DC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E1FEB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00CCF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5F64C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1FF3D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2D7C1" w:rsidR="00B87ED3" w:rsidRPr="00944D28" w:rsidRDefault="002B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EE9B" w:rsidR="00B87ED3" w:rsidRPr="00944D28" w:rsidRDefault="002B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FD4B4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EA298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228A0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2E9D2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91DC7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58872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4C03E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65FA3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A091F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54C55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8EB9F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03412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4044A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F6962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0F666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94EE8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2E7A9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AF17D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71773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E2971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9C868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B45C52" w:rsidR="00B87ED3" w:rsidRPr="00944D28" w:rsidRDefault="002B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90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4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E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82B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BE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3D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0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35F"/>
    <w:rsid w:val="003441B6"/>
    <w:rsid w:val="004324DA"/>
    <w:rsid w:val="004646DE"/>
    <w:rsid w:val="004A7085"/>
    <w:rsid w:val="004C558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2025-07-17T12:40:00.0000000Z</dcterms:modified>
</coreProperties>
</file>