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98F70E" w:rsidR="0061148E" w:rsidRPr="009231D2" w:rsidRDefault="00512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697E" w:rsidR="0061148E" w:rsidRPr="009231D2" w:rsidRDefault="00512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26BCF" w:rsidR="00B87ED3" w:rsidRPr="00944D28" w:rsidRDefault="0051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6E99A" w:rsidR="00B87ED3" w:rsidRPr="00944D28" w:rsidRDefault="0051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A1377" w:rsidR="00B87ED3" w:rsidRPr="00944D28" w:rsidRDefault="0051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97862" w:rsidR="00B87ED3" w:rsidRPr="00944D28" w:rsidRDefault="0051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9095C" w:rsidR="00B87ED3" w:rsidRPr="00944D28" w:rsidRDefault="0051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8F88E" w:rsidR="00B87ED3" w:rsidRPr="00944D28" w:rsidRDefault="0051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0611E" w:rsidR="00B87ED3" w:rsidRPr="00944D28" w:rsidRDefault="0051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F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C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E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2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0F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7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4F287" w:rsidR="00B87ED3" w:rsidRPr="00944D28" w:rsidRDefault="0051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B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2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C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E93F" w:rsidR="00B87ED3" w:rsidRPr="00944D28" w:rsidRDefault="00512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C1550" w:rsidR="00B87ED3" w:rsidRPr="00944D28" w:rsidRDefault="0051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2CED7" w:rsidR="00B87ED3" w:rsidRPr="00944D28" w:rsidRDefault="0051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713D0" w:rsidR="00B87ED3" w:rsidRPr="00944D28" w:rsidRDefault="0051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F4751" w:rsidR="00B87ED3" w:rsidRPr="00944D28" w:rsidRDefault="0051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2AE05" w:rsidR="00B87ED3" w:rsidRPr="00944D28" w:rsidRDefault="0051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44994" w:rsidR="00B87ED3" w:rsidRPr="00944D28" w:rsidRDefault="0051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E756D" w:rsidR="00B87ED3" w:rsidRPr="00944D28" w:rsidRDefault="0051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A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5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F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A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7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79B0B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EEB19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DCB5A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83CDA2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500CB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100A8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93353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D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4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C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2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84532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4F498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98038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C5D68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3B4F4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00674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B018F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8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1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4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7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E8278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0F567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82060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520F3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16840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B97C3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BA895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3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E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9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F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D8C361" w:rsidR="00B87ED3" w:rsidRPr="00944D28" w:rsidRDefault="0051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01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83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1E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8E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BB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3C9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E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6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C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8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6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246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