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3991FB" w:rsidR="0061148E" w:rsidRPr="009231D2" w:rsidRDefault="007003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3D24" w:rsidR="0061148E" w:rsidRPr="009231D2" w:rsidRDefault="007003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7F011" w:rsidR="00B87ED3" w:rsidRPr="00944D28" w:rsidRDefault="0070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CA6AF" w:rsidR="00B87ED3" w:rsidRPr="00944D28" w:rsidRDefault="0070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F2929" w:rsidR="00B87ED3" w:rsidRPr="00944D28" w:rsidRDefault="0070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25F51" w:rsidR="00B87ED3" w:rsidRPr="00944D28" w:rsidRDefault="0070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D9A39" w:rsidR="00B87ED3" w:rsidRPr="00944D28" w:rsidRDefault="0070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399B5" w:rsidR="00B87ED3" w:rsidRPr="00944D28" w:rsidRDefault="0070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A1B10" w:rsidR="00B87ED3" w:rsidRPr="00944D28" w:rsidRDefault="00700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4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25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B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6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4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A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D0A73" w:rsidR="00B87ED3" w:rsidRPr="00944D28" w:rsidRDefault="0070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9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351A8" w:rsidR="00B87ED3" w:rsidRPr="00944D28" w:rsidRDefault="0070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7D698" w:rsidR="00B87ED3" w:rsidRPr="00944D28" w:rsidRDefault="0070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FD55B" w:rsidR="00B87ED3" w:rsidRPr="00944D28" w:rsidRDefault="0070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5BEC6" w:rsidR="00B87ED3" w:rsidRPr="00944D28" w:rsidRDefault="0070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AF107" w:rsidR="00B87ED3" w:rsidRPr="00944D28" w:rsidRDefault="0070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B2688" w:rsidR="00B87ED3" w:rsidRPr="00944D28" w:rsidRDefault="0070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96AC2" w:rsidR="00B87ED3" w:rsidRPr="00944D28" w:rsidRDefault="00700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CFC6E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95C1B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3868F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F773B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2D89F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91515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03F7C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E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0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1A817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071E6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D496D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5B20F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1FD15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0D3C4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F4A7B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7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8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A8231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F0421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5C6C7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350CA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C926D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2BA03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575D2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A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5EA2D4" w:rsidR="00B87ED3" w:rsidRPr="00944D28" w:rsidRDefault="00700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36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D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07B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6C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19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56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9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B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B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4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B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8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38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3C0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2024-06-29T07:10:00.0000000Z</dcterms:modified>
</coreProperties>
</file>