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C55128" w:rsidR="0061148E" w:rsidRPr="009231D2" w:rsidRDefault="004E1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30AF" w:rsidR="0061148E" w:rsidRPr="009231D2" w:rsidRDefault="004E1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77625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FA848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5DEB7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B1AE2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A2604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2971E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67658" w:rsidR="00B87ED3" w:rsidRPr="00944D28" w:rsidRDefault="004E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3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E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D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E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C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2FAB0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1D5AA" w:rsidR="00B87ED3" w:rsidRPr="00944D28" w:rsidRDefault="004E1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5974C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CE87D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ED214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E74CB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68A15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9D13E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C0471" w:rsidR="00B87ED3" w:rsidRPr="00944D28" w:rsidRDefault="004E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C6A21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C0A8B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10EB6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2976F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64967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8E873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35DBA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DA3C" w:rsidR="00B87ED3" w:rsidRPr="00944D28" w:rsidRDefault="004E1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98A2B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D8068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9B001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702DA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49F62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3A771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B2E20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8C780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73E26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6C5FD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C8F93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05A5E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73672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5218E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05282" w:rsidR="00B87ED3" w:rsidRPr="00944D28" w:rsidRDefault="004E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50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CE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E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3B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53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66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9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4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1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2B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7A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