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33B02E" w:rsidR="0061148E" w:rsidRPr="009231D2" w:rsidRDefault="00922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902E" w:rsidR="0061148E" w:rsidRPr="009231D2" w:rsidRDefault="00922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96B48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BA1C8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77E4C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CD6AF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8F842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2A089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9C4A0" w:rsidR="00B87ED3" w:rsidRPr="00944D28" w:rsidRDefault="0092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1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E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3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9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B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3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F5A95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02F5" w:rsidR="00B87ED3" w:rsidRPr="00944D28" w:rsidRDefault="0092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4B709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70950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45304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A9909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A0BAD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339D6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C92A2" w:rsidR="00B87ED3" w:rsidRPr="00944D28" w:rsidRDefault="0092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47E6E" w:rsidR="00B87ED3" w:rsidRPr="00944D28" w:rsidRDefault="0092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3A8B7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C797C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D994D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F1427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EE53A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9B0C1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25918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3AC4C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95BA7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B2698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B22E4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8AC25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491C7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4AEB1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A1E03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89128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4516F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035BC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F79AF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575B4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4CB1B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1E24C3" w:rsidR="00B87ED3" w:rsidRPr="00944D28" w:rsidRDefault="0092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B8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D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4B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468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D4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85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2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B0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2D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