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B6EB1E" w:rsidR="0061148E" w:rsidRPr="009231D2" w:rsidRDefault="003D1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8546" w:rsidR="0061148E" w:rsidRPr="009231D2" w:rsidRDefault="003D1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22E86" w:rsidR="00B87ED3" w:rsidRPr="00944D28" w:rsidRDefault="003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650D5" w:rsidR="00B87ED3" w:rsidRPr="00944D28" w:rsidRDefault="003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B5CDA" w:rsidR="00B87ED3" w:rsidRPr="00944D28" w:rsidRDefault="003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6F833" w:rsidR="00B87ED3" w:rsidRPr="00944D28" w:rsidRDefault="003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C5872" w:rsidR="00B87ED3" w:rsidRPr="00944D28" w:rsidRDefault="003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69A6A" w:rsidR="00B87ED3" w:rsidRPr="00944D28" w:rsidRDefault="003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037AB" w:rsidR="00B87ED3" w:rsidRPr="00944D28" w:rsidRDefault="003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FA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0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A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35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4B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7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EDBD4" w:rsidR="00B87ED3" w:rsidRPr="00944D28" w:rsidRDefault="003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3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1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44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0B0C2" w:rsidR="00B87ED3" w:rsidRPr="00944D28" w:rsidRDefault="003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6F2AF" w:rsidR="00B87ED3" w:rsidRPr="00944D28" w:rsidRDefault="003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AFB92" w:rsidR="00B87ED3" w:rsidRPr="00944D28" w:rsidRDefault="003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49E2D" w:rsidR="00B87ED3" w:rsidRPr="00944D28" w:rsidRDefault="003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210B3" w:rsidR="00B87ED3" w:rsidRPr="00944D28" w:rsidRDefault="003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54132" w:rsidR="00B87ED3" w:rsidRPr="00944D28" w:rsidRDefault="003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3B229" w:rsidR="00B87ED3" w:rsidRPr="00944D28" w:rsidRDefault="003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9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1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7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9E527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945CC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3868D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EC4B9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3384C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1511A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99FE9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7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D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3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167C7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92446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41C6B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DD99F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82CD1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9AC40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DC1C3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7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1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4329A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611BC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5345E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4E49F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DE52F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30D0C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B3539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6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8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9D8235" w:rsidR="00B87ED3" w:rsidRPr="00944D28" w:rsidRDefault="003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C0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86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F62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324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D2A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2D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9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7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E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8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C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1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E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132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503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2025-07-17T18:01:00.0000000Z</dcterms:modified>
</coreProperties>
</file>