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E708BE" w:rsidR="0061148E" w:rsidRPr="009231D2" w:rsidRDefault="00676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5E46" w:rsidR="0061148E" w:rsidRPr="009231D2" w:rsidRDefault="00676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1F56F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05938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1BAD6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3689A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5C5B9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3FDAC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21D96" w:rsidR="00B87ED3" w:rsidRPr="00944D28" w:rsidRDefault="0067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4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F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7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1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5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A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6491E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D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E5A50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4F752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E77DB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47FD6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9772B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EE508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EA349" w:rsidR="00B87ED3" w:rsidRPr="00944D28" w:rsidRDefault="0067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1D738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EA2D7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32C3B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F56B6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676C4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EFC42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E0A68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EB9F3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2537D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ECE77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A5C9F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3E22F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F5E92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6AF4B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CDD41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B446B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DA1F8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BBF1F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0DA48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5311D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7DDDE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5157" w:rsidR="00B87ED3" w:rsidRPr="00944D28" w:rsidRDefault="0067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54E28C" w:rsidR="00B87ED3" w:rsidRPr="00944D28" w:rsidRDefault="0067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48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C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E4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6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5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0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5B1"/>
    <w:rsid w:val="00677F71"/>
    <w:rsid w:val="006B5100"/>
    <w:rsid w:val="006F12A6"/>
    <w:rsid w:val="007261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2024-06-28T13:04:00.0000000Z</dcterms:modified>
</coreProperties>
</file>