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85ED7D" w:rsidR="0061148E" w:rsidRPr="009231D2" w:rsidRDefault="00E15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0200" w:rsidR="0061148E" w:rsidRPr="009231D2" w:rsidRDefault="00E15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87244" w:rsidR="00B87ED3" w:rsidRPr="00944D28" w:rsidRDefault="00E1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E425A" w:rsidR="00B87ED3" w:rsidRPr="00944D28" w:rsidRDefault="00E1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28466" w:rsidR="00B87ED3" w:rsidRPr="00944D28" w:rsidRDefault="00E1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BEE0E" w:rsidR="00B87ED3" w:rsidRPr="00944D28" w:rsidRDefault="00E1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DA164" w:rsidR="00B87ED3" w:rsidRPr="00944D28" w:rsidRDefault="00E1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EAA8D" w:rsidR="00B87ED3" w:rsidRPr="00944D28" w:rsidRDefault="00E1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9D308" w:rsidR="00B87ED3" w:rsidRPr="00944D28" w:rsidRDefault="00E1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8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C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9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0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4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D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B69DA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81E61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DA63F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313AE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6A92B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16BF0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A6694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25460" w:rsidR="00B87ED3" w:rsidRPr="00944D28" w:rsidRDefault="00E1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E857A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D05C7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982D0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A01AD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34D24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AEED0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49FE0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C3481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04455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DED29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067C5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198F9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7ABAA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F38A5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47100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3365B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F5A1F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DEA99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4482B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FA545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0DCCE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D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C010A4" w:rsidR="00B87ED3" w:rsidRPr="00944D28" w:rsidRDefault="00E1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44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E8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B2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7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58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C7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A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92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546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2024-06-28T13:04:00.0000000Z</dcterms:modified>
</coreProperties>
</file>