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D1F284" w:rsidR="0061148E" w:rsidRPr="009231D2" w:rsidRDefault="00804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66A2F" w:rsidR="0061148E" w:rsidRPr="009231D2" w:rsidRDefault="00804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E94E1" w:rsidR="00B87ED3" w:rsidRPr="00944D28" w:rsidRDefault="0080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643E0" w:rsidR="00B87ED3" w:rsidRPr="00944D28" w:rsidRDefault="0080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2AFEE" w:rsidR="00B87ED3" w:rsidRPr="00944D28" w:rsidRDefault="0080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242BC" w:rsidR="00B87ED3" w:rsidRPr="00944D28" w:rsidRDefault="0080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93382" w:rsidR="00B87ED3" w:rsidRPr="00944D28" w:rsidRDefault="0080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DFB0D" w:rsidR="00B87ED3" w:rsidRPr="00944D28" w:rsidRDefault="0080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924F7" w:rsidR="00B87ED3" w:rsidRPr="00944D28" w:rsidRDefault="0080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4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2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3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6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4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5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D0B8A" w:rsidR="00B87ED3" w:rsidRPr="00944D28" w:rsidRDefault="0080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D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8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B49ED" w:rsidR="00B87ED3" w:rsidRPr="00944D28" w:rsidRDefault="0080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67725" w:rsidR="00B87ED3" w:rsidRPr="00944D28" w:rsidRDefault="0080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AE270" w:rsidR="00B87ED3" w:rsidRPr="00944D28" w:rsidRDefault="0080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AEA10" w:rsidR="00B87ED3" w:rsidRPr="00944D28" w:rsidRDefault="0080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CDBF5" w:rsidR="00B87ED3" w:rsidRPr="00944D28" w:rsidRDefault="0080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BA550" w:rsidR="00B87ED3" w:rsidRPr="00944D28" w:rsidRDefault="0080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5D33C" w:rsidR="00B87ED3" w:rsidRPr="00944D28" w:rsidRDefault="0080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F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AB10" w:rsidR="00B87ED3" w:rsidRPr="00944D28" w:rsidRDefault="00804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657AF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426BC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1E68E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A26A8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41302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2ABE5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CB01B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0DB6F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093FC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BAE29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32E38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2F8EF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E0A45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28B6A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E05C0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FD04B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8977D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ADB46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839B7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06B7B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BC45D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41E3" w:rsidR="00B87ED3" w:rsidRPr="00944D28" w:rsidRDefault="00804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286981" w:rsidR="00B87ED3" w:rsidRPr="00944D28" w:rsidRDefault="0080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4B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22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947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F1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42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AB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7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15B9"/>
    <w:rsid w:val="00804E8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2024-06-29T02:26:00.0000000Z</dcterms:modified>
</coreProperties>
</file>