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C4EF8B" w:rsidR="0061148E" w:rsidRPr="009231D2" w:rsidRDefault="00942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0465" w:rsidR="0061148E" w:rsidRPr="009231D2" w:rsidRDefault="009421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98CAF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6184E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0BFFD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8603F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A90EE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E9248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3E390" w:rsidR="00B87ED3" w:rsidRPr="00944D28" w:rsidRDefault="0094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0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1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8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1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1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9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B1F3F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8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2A26D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1BF59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9F0CB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81DAC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A82ED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4A447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3B5DB" w:rsidR="00B87ED3" w:rsidRPr="00944D28" w:rsidRDefault="0094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EC3E1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CB8CC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8E622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C94DE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DEBA9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CE738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A4FF3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F7712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A2C14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0C4D2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9B675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0901B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61C50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13550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A2597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79096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AF5A1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4EDF8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1C32F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40248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CB7E9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E4C9" w:rsidR="00B87ED3" w:rsidRPr="00944D28" w:rsidRDefault="0094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7AAA" w:rsidR="00B87ED3" w:rsidRPr="00944D28" w:rsidRDefault="0094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26EA52" w:rsidR="00B87ED3" w:rsidRPr="00944D28" w:rsidRDefault="0094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B3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B2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0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D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7C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BC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4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8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2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214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2024-06-29T02:18:00.0000000Z</dcterms:modified>
</coreProperties>
</file>