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677DDD" w:rsidR="0061148E" w:rsidRPr="009231D2" w:rsidRDefault="006E2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781B" w:rsidR="0061148E" w:rsidRPr="009231D2" w:rsidRDefault="006E2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97BFB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40E98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ED9B7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B4CFA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2426F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C0E96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5BB9A" w:rsidR="00B87ED3" w:rsidRPr="00944D28" w:rsidRDefault="006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3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1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5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5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6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6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824F8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9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3BBE" w:rsidR="00B87ED3" w:rsidRPr="00944D28" w:rsidRDefault="006E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63031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B31F1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DB78B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38E91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55950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96540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683C0" w:rsidR="00B87ED3" w:rsidRPr="00944D28" w:rsidRDefault="006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D7D9" w:rsidR="00B87ED3" w:rsidRPr="00944D28" w:rsidRDefault="006E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B1686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1C73E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C62C0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7933E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AEFE8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97239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D9CE9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12A2B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60714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9FCD0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4A385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B4725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1E38D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95DA2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C83E2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AB648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A11FA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15AFA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3CA6C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55A1F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E68A0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0057D" w:rsidR="00B87ED3" w:rsidRPr="00944D28" w:rsidRDefault="006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98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C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7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D3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8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8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F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B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E7A"/>
    <w:rsid w:val="0061148E"/>
    <w:rsid w:val="006162F4"/>
    <w:rsid w:val="00677F71"/>
    <w:rsid w:val="006B5100"/>
    <w:rsid w:val="006E2481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2024-06-29T01:36:00.0000000Z</dcterms:modified>
</coreProperties>
</file>