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58A4A" w:rsidR="0061148E" w:rsidRPr="009231D2" w:rsidRDefault="00AF6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7958" w:rsidR="0061148E" w:rsidRPr="009231D2" w:rsidRDefault="00AF6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553EF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4BC0C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85E51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6FFE6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6A3BF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91779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70325" w:rsidR="00B87ED3" w:rsidRPr="00944D28" w:rsidRDefault="00A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7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8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A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2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E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0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62223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EFF3" w:rsidR="00B87ED3" w:rsidRPr="00944D28" w:rsidRDefault="00AF6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CBC6C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D9936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57B1B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02D20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90150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0A89F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9E9B3" w:rsidR="00B87ED3" w:rsidRPr="00944D28" w:rsidRDefault="00A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4B35" w:rsidR="00B87ED3" w:rsidRPr="00944D28" w:rsidRDefault="00AF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A3DAA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5CA61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F3664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6309B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53B71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4FAD2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CD267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A2DD9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17ED2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CD3B8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9666D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60102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E3C6A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BFC1A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9470B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1BFE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DFBE6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B5018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3BB8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E0C99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96B42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7B28" w:rsidR="00B87ED3" w:rsidRPr="00944D28" w:rsidRDefault="00AF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900CE" w:rsidR="00B87ED3" w:rsidRPr="00944D28" w:rsidRDefault="00A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B2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6D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58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69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FA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9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0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1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68B2"/>
    <w:rsid w:val="00B318D0"/>
    <w:rsid w:val="00B87ED3"/>
    <w:rsid w:val="00BA6775"/>
    <w:rsid w:val="00BD2EA8"/>
    <w:rsid w:val="00C65D02"/>
    <w:rsid w:val="00CD280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2024-06-29T00:13:00.0000000Z</dcterms:modified>
</coreProperties>
</file>