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6A4802" w:rsidR="0061148E" w:rsidRPr="009231D2" w:rsidRDefault="00025F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D5019" w:rsidR="0061148E" w:rsidRPr="009231D2" w:rsidRDefault="00025F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C2CF5" w:rsidR="00B87ED3" w:rsidRPr="00944D28" w:rsidRDefault="000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E5BCF" w:rsidR="00B87ED3" w:rsidRPr="00944D28" w:rsidRDefault="000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36AFF" w:rsidR="00B87ED3" w:rsidRPr="00944D28" w:rsidRDefault="000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539D5" w:rsidR="00B87ED3" w:rsidRPr="00944D28" w:rsidRDefault="000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78A16" w:rsidR="00B87ED3" w:rsidRPr="00944D28" w:rsidRDefault="000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C1B30" w:rsidR="00B87ED3" w:rsidRPr="00944D28" w:rsidRDefault="000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AB85D" w:rsidR="00B87ED3" w:rsidRPr="00944D28" w:rsidRDefault="0002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6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F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7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3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A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E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9D193" w:rsidR="00B87ED3" w:rsidRPr="00944D28" w:rsidRDefault="000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2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E5DE9" w:rsidR="00B87ED3" w:rsidRPr="00944D28" w:rsidRDefault="00025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6CE47" w:rsidR="00B87ED3" w:rsidRPr="00944D28" w:rsidRDefault="000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7ABE0" w:rsidR="00B87ED3" w:rsidRPr="00944D28" w:rsidRDefault="000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5CFF7" w:rsidR="00B87ED3" w:rsidRPr="00944D28" w:rsidRDefault="000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1EB0F" w:rsidR="00B87ED3" w:rsidRPr="00944D28" w:rsidRDefault="000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56332" w:rsidR="00B87ED3" w:rsidRPr="00944D28" w:rsidRDefault="000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4DFA1" w:rsidR="00B87ED3" w:rsidRPr="00944D28" w:rsidRDefault="000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6209E" w:rsidR="00B87ED3" w:rsidRPr="00944D28" w:rsidRDefault="0002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9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123B1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809CA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9E511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18F79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93047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AF41D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7866E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5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D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93DCD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D0CEC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E2F00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A0188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B7C20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82714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0FBF3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0D73" w:rsidR="00B87ED3" w:rsidRPr="00944D28" w:rsidRDefault="00025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83AAE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E0446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563FF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8163C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71AFA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1160C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F8E61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4BD9" w:rsidR="00B87ED3" w:rsidRPr="00944D28" w:rsidRDefault="00025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B43CAF" w:rsidR="00B87ED3" w:rsidRPr="00944D28" w:rsidRDefault="0002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9F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69A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01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654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9D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9F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8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F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E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3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D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B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FD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0AB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