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A2EF49" w:rsidR="0061148E" w:rsidRPr="009231D2" w:rsidRDefault="000D2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80B2" w:rsidR="0061148E" w:rsidRPr="009231D2" w:rsidRDefault="000D2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EA32C" w:rsidR="00B87ED3" w:rsidRPr="00944D28" w:rsidRDefault="000D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37430" w:rsidR="00B87ED3" w:rsidRPr="00944D28" w:rsidRDefault="000D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C25F3" w:rsidR="00B87ED3" w:rsidRPr="00944D28" w:rsidRDefault="000D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C31C2" w:rsidR="00B87ED3" w:rsidRPr="00944D28" w:rsidRDefault="000D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75E13" w:rsidR="00B87ED3" w:rsidRPr="00944D28" w:rsidRDefault="000D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6F133" w:rsidR="00B87ED3" w:rsidRPr="00944D28" w:rsidRDefault="000D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DBC3B" w:rsidR="00B87ED3" w:rsidRPr="00944D28" w:rsidRDefault="000D2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4F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C8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88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01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52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13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1FA994" w:rsidR="00B87ED3" w:rsidRPr="00944D28" w:rsidRDefault="000D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9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9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D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3F2F9" w:rsidR="00B87ED3" w:rsidRPr="00944D28" w:rsidRDefault="000D2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FD165" w:rsidR="00B87ED3" w:rsidRPr="00944D28" w:rsidRDefault="000D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FC642" w:rsidR="00B87ED3" w:rsidRPr="00944D28" w:rsidRDefault="000D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27FF2" w:rsidR="00B87ED3" w:rsidRPr="00944D28" w:rsidRDefault="000D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F46B0" w:rsidR="00B87ED3" w:rsidRPr="00944D28" w:rsidRDefault="000D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63FF8" w:rsidR="00B87ED3" w:rsidRPr="00944D28" w:rsidRDefault="000D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C731E" w:rsidR="00B87ED3" w:rsidRPr="00944D28" w:rsidRDefault="000D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BBC85" w:rsidR="00B87ED3" w:rsidRPr="00944D28" w:rsidRDefault="000D2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0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5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216CA" w:rsidR="00B87ED3" w:rsidRPr="00944D28" w:rsidRDefault="000D2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0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35366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72D3D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E93B8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16E74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297E5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D398CF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FD70F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5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7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A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54E7B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E84A1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9186E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034FC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9A235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B5DB8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99021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B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D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0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7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68E8F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F821F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815C3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04C06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FE4B3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949F8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D4DEA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F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2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3E229A" w:rsidR="00B87ED3" w:rsidRPr="00944D28" w:rsidRDefault="000D2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24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21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7F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957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EDB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B3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2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6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E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1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D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C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6B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0EF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2024-06-28T23:05:00.0000000Z</dcterms:modified>
</coreProperties>
</file>