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2AABB9" w:rsidR="0061148E" w:rsidRPr="009231D2" w:rsidRDefault="00EB0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2142" w:rsidR="0061148E" w:rsidRPr="009231D2" w:rsidRDefault="00EB0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26A49" w:rsidR="00B87ED3" w:rsidRPr="00944D28" w:rsidRDefault="00E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0248C" w:rsidR="00B87ED3" w:rsidRPr="00944D28" w:rsidRDefault="00E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2207C" w:rsidR="00B87ED3" w:rsidRPr="00944D28" w:rsidRDefault="00E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B8FF1" w:rsidR="00B87ED3" w:rsidRPr="00944D28" w:rsidRDefault="00E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D2A4F" w:rsidR="00B87ED3" w:rsidRPr="00944D28" w:rsidRDefault="00E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ED4A8" w:rsidR="00B87ED3" w:rsidRPr="00944D28" w:rsidRDefault="00E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C8BA1" w:rsidR="00B87ED3" w:rsidRPr="00944D28" w:rsidRDefault="00EB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2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F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6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F2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9E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B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0CDA2" w:rsidR="00B87ED3" w:rsidRPr="00944D28" w:rsidRDefault="00E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9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F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A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4878E" w:rsidR="00B87ED3" w:rsidRPr="00944D28" w:rsidRDefault="00E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42AED" w:rsidR="00B87ED3" w:rsidRPr="00944D28" w:rsidRDefault="00E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0849D" w:rsidR="00B87ED3" w:rsidRPr="00944D28" w:rsidRDefault="00E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99113" w:rsidR="00B87ED3" w:rsidRPr="00944D28" w:rsidRDefault="00E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57802" w:rsidR="00B87ED3" w:rsidRPr="00944D28" w:rsidRDefault="00E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D7056" w:rsidR="00B87ED3" w:rsidRPr="00944D28" w:rsidRDefault="00E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F67D4" w:rsidR="00B87ED3" w:rsidRPr="00944D28" w:rsidRDefault="00EB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1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F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B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AD98A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C8FFE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5B5B8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7DD80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314DF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60371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B9846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C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9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E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20A1C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23A68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31F9A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ADC0E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27ECA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84A99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5B51B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8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C9AED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40CDE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AC585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60F97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74638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A4CB3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FD7BD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BF3B9" w:rsidR="00B87ED3" w:rsidRPr="00944D28" w:rsidRDefault="00EB0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D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DE2E09" w:rsidR="00B87ED3" w:rsidRPr="00944D28" w:rsidRDefault="00EB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FA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B8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76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073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16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0F8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8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5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C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1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368"/>
    <w:rsid w:val="00EB1D82"/>
    <w:rsid w:val="00ED0B72"/>
    <w:rsid w:val="00F6053F"/>
    <w:rsid w:val="00F73FB9"/>
    <w:rsid w:val="00FB3E14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2024-06-28T21:25:00.0000000Z</dcterms:modified>
</coreProperties>
</file>