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01CCE" w:rsidR="0061148E" w:rsidRPr="00944D28" w:rsidRDefault="00320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1D71" w:rsidR="0061148E" w:rsidRPr="004A7085" w:rsidRDefault="00320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D3213" w:rsidR="00B87ED3" w:rsidRPr="00944D28" w:rsidRDefault="0032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46980" w:rsidR="00B87ED3" w:rsidRPr="00944D28" w:rsidRDefault="0032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5EFFE" w:rsidR="00B87ED3" w:rsidRPr="00944D28" w:rsidRDefault="0032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815D" w:rsidR="00B87ED3" w:rsidRPr="00944D28" w:rsidRDefault="0032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DD127" w:rsidR="00B87ED3" w:rsidRPr="00944D28" w:rsidRDefault="0032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65F2" w:rsidR="00B87ED3" w:rsidRPr="00944D28" w:rsidRDefault="0032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DB2D" w:rsidR="00B87ED3" w:rsidRPr="00944D28" w:rsidRDefault="0032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D552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D0345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9F042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318CC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75C5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41F0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A765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AFCE" w:rsidR="00B87ED3" w:rsidRPr="00944D28" w:rsidRDefault="00320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1159A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1340F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720DC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2667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5CE48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E42F1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6F696" w:rsidR="00B87ED3" w:rsidRPr="00944D28" w:rsidRDefault="0032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7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64B4A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C9581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DDC9F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8143A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330A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18E6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4B15C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4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19D27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05E32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595C9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07C20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F4E90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46B4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DF15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A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0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C274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E393" w:rsidR="00B87ED3" w:rsidRPr="00944D28" w:rsidRDefault="0032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6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F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5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A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1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2025-07-20T07:20:00.0000000Z</dcterms:modified>
</coreProperties>
</file>