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6B2D" w:rsidR="0061148E" w:rsidRPr="00944D28" w:rsidRDefault="004B0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FB05" w:rsidR="0061148E" w:rsidRPr="004A7085" w:rsidRDefault="004B0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C8F8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BE94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0231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DE2C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8F34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24A3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2027" w:rsidR="00B87ED3" w:rsidRPr="00944D28" w:rsidRDefault="004B0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84883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1803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BBA0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8092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0725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1EAD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1465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2038" w:rsidR="00B87ED3" w:rsidRPr="00944D28" w:rsidRDefault="004B0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4B5A" w:rsidR="00B87ED3" w:rsidRPr="00944D28" w:rsidRDefault="004B0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3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0167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CE4C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69FE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D2A3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954E4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533C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A2A59" w:rsidR="00B87ED3" w:rsidRPr="00944D28" w:rsidRDefault="004B0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7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DADC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3E2B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8A69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AA05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ACAC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64CC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675D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25FB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777E1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ADAD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686EC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25311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5995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3759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8DE31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DA80" w:rsidR="00B87ED3" w:rsidRPr="00944D28" w:rsidRDefault="004B0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4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0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A89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