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5708" w:rsidR="0061148E" w:rsidRPr="00944D28" w:rsidRDefault="009E7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3740" w:rsidR="0061148E" w:rsidRPr="004A7085" w:rsidRDefault="009E7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13E5F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22B0D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2F33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1564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0A3B6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6134A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E406E" w:rsidR="00B87ED3" w:rsidRPr="00944D28" w:rsidRDefault="009E7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2B3D0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FED9D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2CFD3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3DE23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8D05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CD56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F40E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6107" w:rsidR="00B87ED3" w:rsidRPr="00944D28" w:rsidRDefault="009E7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B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9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4F57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C3BB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5F685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C211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D5A4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99DF1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B6BEB" w:rsidR="00B87ED3" w:rsidRPr="00944D28" w:rsidRDefault="009E7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5EE1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25F16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C70E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D3A0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D0DF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5250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F934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5987" w:rsidR="00B87ED3" w:rsidRPr="00944D28" w:rsidRDefault="009E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B9EF6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73D5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34C1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7292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E7B09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E0FFC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DF02E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6FA9" w:rsidR="00B87ED3" w:rsidRPr="00944D28" w:rsidRDefault="009E7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C66A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5FEF" w:rsidR="00B87ED3" w:rsidRPr="00944D28" w:rsidRDefault="009E7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70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6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7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A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