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C23F" w:rsidR="0061148E" w:rsidRPr="00944D28" w:rsidRDefault="008E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09C9" w:rsidR="0061148E" w:rsidRPr="004A7085" w:rsidRDefault="008E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84DC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353D9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EE38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EBAF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E7534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8395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33CB" w:rsidR="00B87ED3" w:rsidRPr="00944D28" w:rsidRDefault="008E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AF5E3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0AF0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6DDAF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5C25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B724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DC44F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C07F4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DE3B" w:rsidR="00B87ED3" w:rsidRPr="00944D28" w:rsidRDefault="008E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2E76E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B77B6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678A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4EF8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D0D71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8474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B0B5" w:rsidR="00B87ED3" w:rsidRPr="00944D28" w:rsidRDefault="008E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56C03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8A93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11CC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7DDF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02200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01D79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88FA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796FE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4326D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2C8A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20528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E0A62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C7A4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7D14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6E02" w:rsidR="00B87ED3" w:rsidRPr="00944D28" w:rsidRDefault="008E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37F9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6CF3" w:rsidR="00B87ED3" w:rsidRPr="00944D28" w:rsidRDefault="008E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5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C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3BD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2025-07-19T18:32:00.0000000Z</dcterms:modified>
</coreProperties>
</file>