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39EC" w:rsidR="0061148E" w:rsidRPr="00944D28" w:rsidRDefault="00272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EEC1" w:rsidR="0061148E" w:rsidRPr="004A7085" w:rsidRDefault="00272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859FD" w:rsidR="00B87ED3" w:rsidRPr="00944D28" w:rsidRDefault="0027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6CAC4" w:rsidR="00B87ED3" w:rsidRPr="00944D28" w:rsidRDefault="0027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3FEA7" w:rsidR="00B87ED3" w:rsidRPr="00944D28" w:rsidRDefault="0027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E4762" w:rsidR="00B87ED3" w:rsidRPr="00944D28" w:rsidRDefault="0027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EC664" w:rsidR="00B87ED3" w:rsidRPr="00944D28" w:rsidRDefault="0027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22B8A" w:rsidR="00B87ED3" w:rsidRPr="00944D28" w:rsidRDefault="0027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BD644" w:rsidR="00B87ED3" w:rsidRPr="00944D28" w:rsidRDefault="0027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2CB37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346C5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32235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9E95F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0C4AD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338B6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B45EB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A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246FF" w:rsidR="00B87ED3" w:rsidRPr="00944D28" w:rsidRDefault="00272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A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3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1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4E593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FF816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2C521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5E680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154E0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A6EC2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4CA4A" w:rsidR="00B87ED3" w:rsidRPr="00944D28" w:rsidRDefault="0027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2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1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7EA23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8D862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B2AB6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EBDBA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A91C2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21EAC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B0B15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5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12448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593E0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9CFE7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3C253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EB839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2EE16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654D3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81209" w:rsidR="00B87ED3" w:rsidRPr="00944D28" w:rsidRDefault="00272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E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E3263" w:rsidR="00B87ED3" w:rsidRPr="00944D28" w:rsidRDefault="00272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9F25E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0034B" w:rsidR="00B87ED3" w:rsidRPr="00944D28" w:rsidRDefault="0027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9B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0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1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E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A8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0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0"/>
    <w:rsid w:val="001D5720"/>
    <w:rsid w:val="00244796"/>
    <w:rsid w:val="002725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2024-07-03T00:15:00.0000000Z</dcterms:modified>
</coreProperties>
</file>