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302D" w:rsidR="0061148E" w:rsidRPr="00944D28" w:rsidRDefault="00D4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06D1" w:rsidR="0061148E" w:rsidRPr="004A7085" w:rsidRDefault="00D4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6CC04" w:rsidR="00B87ED3" w:rsidRPr="00944D28" w:rsidRDefault="00D4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0B31E" w:rsidR="00B87ED3" w:rsidRPr="00944D28" w:rsidRDefault="00D4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EF519" w:rsidR="00B87ED3" w:rsidRPr="00944D28" w:rsidRDefault="00D4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DEEE1" w:rsidR="00B87ED3" w:rsidRPr="00944D28" w:rsidRDefault="00D4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03CC9" w:rsidR="00B87ED3" w:rsidRPr="00944D28" w:rsidRDefault="00D4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99912" w:rsidR="00B87ED3" w:rsidRPr="00944D28" w:rsidRDefault="00D4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ACADD" w:rsidR="00B87ED3" w:rsidRPr="00944D28" w:rsidRDefault="00D4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F0DB1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ADEF7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5E647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50B4A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DE818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ECAB4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5B158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B259" w:rsidR="00B87ED3" w:rsidRPr="00944D28" w:rsidRDefault="00D45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571B" w:rsidR="00B87ED3" w:rsidRPr="00944D28" w:rsidRDefault="00D45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E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5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3874E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D3B34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1D1B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CF19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9367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EE1D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77C3B" w:rsidR="00B87ED3" w:rsidRPr="00944D28" w:rsidRDefault="00D4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0CDAF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B3BD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8232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93909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E8E4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91B3F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5868B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8B83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E63A0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78532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00A26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A09B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7FC81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0023E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0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76F4" w:rsidR="00B87ED3" w:rsidRPr="00944D28" w:rsidRDefault="00D4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1E1E9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5880" w:rsidR="00B87ED3" w:rsidRPr="00944D28" w:rsidRDefault="00D4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A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D1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A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D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8E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