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1765" w:rsidR="0061148E" w:rsidRPr="00944D28" w:rsidRDefault="00266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DAB4E" w:rsidR="0061148E" w:rsidRPr="004A7085" w:rsidRDefault="00266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BBC7D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DCCD6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2692F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DF0EB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77D09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AA256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D5B27" w:rsidR="00B87ED3" w:rsidRPr="00944D28" w:rsidRDefault="0026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C07DA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FCED9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04A3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86E49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8F29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10A0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3F8B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4EFE7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4B0A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93D08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8A28B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041B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13638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4BE0" w:rsidR="00B87ED3" w:rsidRPr="00944D28" w:rsidRDefault="0026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DF94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10E4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F3194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3365B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2DC67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2D0C3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021CE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CF1CA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3907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51E2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5D0A4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A69F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C5669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76ED5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095F" w:rsidR="00B87ED3" w:rsidRPr="00944D28" w:rsidRDefault="0026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3D830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730A" w:rsidR="00B87ED3" w:rsidRPr="00944D28" w:rsidRDefault="0026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1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8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C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2024-07-02T22:54:00.0000000Z</dcterms:modified>
</coreProperties>
</file>