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4D74" w:rsidR="0061148E" w:rsidRPr="00944D28" w:rsidRDefault="00C97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516B" w:rsidR="0061148E" w:rsidRPr="004A7085" w:rsidRDefault="00C97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EA6B8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BBB31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2880B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F09E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7F34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E9CEA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CC2EB" w:rsidR="00B87ED3" w:rsidRPr="00944D28" w:rsidRDefault="00C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832C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07B6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6AF29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340D3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D9BC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DC4D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14BE5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1D2" w14:textId="77777777" w:rsidR="00C97B5D" w:rsidRDefault="00C9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7D44AF58" w:rsidR="00B87ED3" w:rsidRPr="00944D28" w:rsidRDefault="00C9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EA67" w:rsidR="00B87ED3" w:rsidRPr="00944D28" w:rsidRDefault="00C9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7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4775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46AB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9DC8E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6B28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79D8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BFCC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E2C22" w:rsidR="00B87ED3" w:rsidRPr="00944D28" w:rsidRDefault="00C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32B8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001C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0154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47F6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EAB7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1585E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DC18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EC04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DCDE9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1B30A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CB6E8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1D3E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645E7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30B6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06B9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3B5A5" w:rsidR="00B87ED3" w:rsidRPr="00944D28" w:rsidRDefault="00C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0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7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0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8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97B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