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FB259" w:rsidR="0061148E" w:rsidRPr="00944D28" w:rsidRDefault="00FC2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D61EB" w:rsidR="0061148E" w:rsidRPr="004A7085" w:rsidRDefault="00FC2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B3E42" w:rsidR="00B87ED3" w:rsidRPr="00944D28" w:rsidRDefault="00F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265E8" w:rsidR="00B87ED3" w:rsidRPr="00944D28" w:rsidRDefault="00F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4B6DF" w:rsidR="00B87ED3" w:rsidRPr="00944D28" w:rsidRDefault="00F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8AAEE" w:rsidR="00B87ED3" w:rsidRPr="00944D28" w:rsidRDefault="00F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BD60F" w:rsidR="00B87ED3" w:rsidRPr="00944D28" w:rsidRDefault="00F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36F61" w:rsidR="00B87ED3" w:rsidRPr="00944D28" w:rsidRDefault="00F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D1FAD" w:rsidR="00B87ED3" w:rsidRPr="00944D28" w:rsidRDefault="00FC2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A0C7B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81326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45BAD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00A3B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21F33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98C88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66569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D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3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D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0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D5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4BB34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69BA3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4B1AF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CD24B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B9116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094C8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158EA" w:rsidR="00B87ED3" w:rsidRPr="00944D28" w:rsidRDefault="00FC2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E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1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9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FC5D9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DCF5D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B4FB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DE5DF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30276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C7A24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3FC08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6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3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8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8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D7F0F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B6E12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CA075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FDBAC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AA27C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1B936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18ACC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0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A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AEB5" w:rsidR="00B87ED3" w:rsidRPr="00944D28" w:rsidRDefault="00FC2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8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B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329F2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5861A" w:rsidR="00B87ED3" w:rsidRPr="00944D28" w:rsidRDefault="00FC2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3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D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4F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5A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D6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6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B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E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9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A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2024-07-02T18:51:00.0000000Z</dcterms:modified>
</coreProperties>
</file>