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B122" w:rsidR="0061148E" w:rsidRPr="00944D28" w:rsidRDefault="00BE7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1C86A" w:rsidR="0061148E" w:rsidRPr="004A7085" w:rsidRDefault="00BE7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C0001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050D0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04AB2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DBF05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6C2A0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0755F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BE2D9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AEC2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6521E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409EF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11289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E752C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BE254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912D4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4BEF" w:rsidR="00B87ED3" w:rsidRPr="00944D28" w:rsidRDefault="00BE7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C1A3" w:rsidR="00B87ED3" w:rsidRPr="00944D28" w:rsidRDefault="00BE7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2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1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7F645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DBC3F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861F7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54E5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0F4C7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D99BC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25D82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B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C580D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D22EF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03862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25EAD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4572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6C442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00F4D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7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4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042B3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B6480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C3DB3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30CB7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90CD9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156E0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DDFE0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B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EF6FB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89D38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E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0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0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0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3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1E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