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3157" w:rsidR="0061148E" w:rsidRPr="00944D28" w:rsidRDefault="008B4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BE68" w:rsidR="0061148E" w:rsidRPr="004A7085" w:rsidRDefault="008B4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D1766" w:rsidR="00B87ED3" w:rsidRPr="00944D28" w:rsidRDefault="008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5F74" w:rsidR="00B87ED3" w:rsidRPr="00944D28" w:rsidRDefault="008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C8B8" w:rsidR="00B87ED3" w:rsidRPr="00944D28" w:rsidRDefault="008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06D31" w:rsidR="00B87ED3" w:rsidRPr="00944D28" w:rsidRDefault="008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C49E4" w:rsidR="00B87ED3" w:rsidRPr="00944D28" w:rsidRDefault="008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56ED5" w:rsidR="00B87ED3" w:rsidRPr="00944D28" w:rsidRDefault="008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25298" w:rsidR="00B87ED3" w:rsidRPr="00944D28" w:rsidRDefault="008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F6AC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EBC3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3309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6ACB5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83645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F539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01BAE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C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765E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D9883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3241B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50247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A6451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E268B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49C4" w:rsidR="00B87ED3" w:rsidRPr="00944D28" w:rsidRDefault="008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75242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E56A9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34E76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923A6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685E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28CBB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06275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34F5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7A8EE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3620D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DFA3B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B6C8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37C15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5389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5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B1996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EBB7" w:rsidR="00B87ED3" w:rsidRPr="00944D28" w:rsidRDefault="008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5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5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3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1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D7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2024-07-02T18:10:00.0000000Z</dcterms:modified>
</coreProperties>
</file>