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B6E5" w:rsidR="0061148E" w:rsidRPr="00944D28" w:rsidRDefault="00772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11562" w:rsidR="0061148E" w:rsidRPr="004A7085" w:rsidRDefault="00772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DE5E3" w:rsidR="00B87ED3" w:rsidRPr="00944D28" w:rsidRDefault="0077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160B8" w:rsidR="00B87ED3" w:rsidRPr="00944D28" w:rsidRDefault="0077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9396" w:rsidR="00B87ED3" w:rsidRPr="00944D28" w:rsidRDefault="0077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C11D7" w:rsidR="00B87ED3" w:rsidRPr="00944D28" w:rsidRDefault="0077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530CB" w:rsidR="00B87ED3" w:rsidRPr="00944D28" w:rsidRDefault="0077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72525" w:rsidR="00B87ED3" w:rsidRPr="00944D28" w:rsidRDefault="0077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08047" w:rsidR="00B87ED3" w:rsidRPr="00944D28" w:rsidRDefault="0077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656F5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F5470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0DC75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11840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FFF4A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DAEC4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0EB59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129D" w:rsidR="00B87ED3" w:rsidRPr="00944D28" w:rsidRDefault="00772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69B8" w:rsidR="00B87ED3" w:rsidRPr="00944D28" w:rsidRDefault="00772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6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C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D716" w:rsidR="00B87ED3" w:rsidRPr="00944D28" w:rsidRDefault="00772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A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BC17E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4E6C3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90D48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89AFD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F15EB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F6545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18EDD" w:rsidR="00B87ED3" w:rsidRPr="00944D28" w:rsidRDefault="0077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B5C1" w:rsidR="00B87ED3" w:rsidRPr="00944D28" w:rsidRDefault="0077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B9900" w:rsidR="00B87ED3" w:rsidRPr="00944D28" w:rsidRDefault="0077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8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9C52C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37459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D96B6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C8E22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21943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1CF8D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07838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D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F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3B553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BF206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76B79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D1D43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C9B67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1D647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6814A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3B78" w:rsidR="00B87ED3" w:rsidRPr="00944D28" w:rsidRDefault="0077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5EC7" w:rsidR="00B87ED3" w:rsidRPr="00944D28" w:rsidRDefault="0077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2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33424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4D5F4" w:rsidR="00B87ED3" w:rsidRPr="00944D28" w:rsidRDefault="0077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97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B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7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4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B2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DC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297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2024-07-02T16:50:00.0000000Z</dcterms:modified>
</coreProperties>
</file>